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bookmarkStart w:id="0" w:name="_GoBack"/>
      <w:bookmarkEnd w:id="0"/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題名：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="00ED3FAE"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要旨（800字以内）：　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キーワード（一般化された用語で5語以内）：　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</w:t>
      </w:r>
      <w:r w:rsidR="001822B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Title: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・英文論文共に必須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Abstract（less than 250 words）: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和文論文・英文論文共に必須</w:t>
      </w:r>
      <w:r w:rsidR="002800F9" w:rsidRPr="00CD1B1D">
        <w:rPr>
          <w:rFonts w:ascii="ＭＳ 明朝" w:hAnsi="ＭＳ 明朝" w:hint="eastAsia"/>
          <w:color w:val="000000" w:themeColor="text1"/>
          <w:sz w:val="20"/>
          <w:szCs w:val="20"/>
        </w:rPr>
        <w:t>、但し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>Ａ演題の場合は任意</w:t>
      </w:r>
    </w:p>
    <w:p w:rsidR="00B22040" w:rsidRPr="00CD1B1D" w:rsidRDefault="005F541D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Keywords（within 5 words）: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bookmarkStart w:id="1" w:name="_Hlk75779835"/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和文論文・英文論文</w:t>
      </w:r>
      <w:r w:rsidR="00BA235C" w:rsidRPr="00CD1B1D">
        <w:rPr>
          <w:rFonts w:ascii="ＭＳ 明朝" w:hAnsi="ＭＳ 明朝" w:hint="eastAsia"/>
          <w:color w:val="000000" w:themeColor="text1"/>
          <w:sz w:val="20"/>
          <w:szCs w:val="20"/>
        </w:rPr>
        <w:t>共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に必須</w:t>
      </w:r>
      <w:bookmarkEnd w:id="1"/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</w:t>
      </w:r>
      <w:r w:rsidR="001822B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（以降は、投稿種別により適切な書式のみを使用してください。）</w:t>
      </w:r>
    </w:p>
    <w:p w:rsidR="002C411C" w:rsidRPr="00CD1B1D" w:rsidRDefault="00B22040" w:rsidP="00B66D19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  <w:r w:rsidR="002C411C"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本文</w:t>
      </w:r>
    </w:p>
    <w:p w:rsidR="002C411C" w:rsidRPr="00CD1B1D" w:rsidRDefault="002C411C" w:rsidP="00615A8F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615A8F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　原著　Original Articles　（日本語12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000字以内、英語4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615A8F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じめに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方法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結果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615A8F" w:rsidRPr="00CD1B1D" w:rsidRDefault="00615A8F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総説　Reviews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（日本語12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000字以内、英語4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――――――――――</w:t>
      </w:r>
    </w:p>
    <w:p w:rsidR="005539FA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適切な項目に分けること</w:t>
      </w: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615A8F" w:rsidRPr="00CD1B1D" w:rsidRDefault="00615A8F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a) 調査・事例報告　Case Reports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8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000字以内、英語2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500 words以内）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はじめに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事例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5539FA" w:rsidRPr="00CD1B1D" w:rsidRDefault="007162D7" w:rsidP="005539FA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5539FA" w:rsidRPr="00CD1B1D" w:rsidRDefault="005539FA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7162D7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b) 座談会報告　Symposium Reports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6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000字以内、英語2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日時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場所</w:t>
      </w:r>
    </w:p>
    <w:p w:rsidR="007B4BB1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座談会主催者、発言者名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座談会趣旨</w:t>
      </w:r>
    </w:p>
    <w:p w:rsidR="00615A8F" w:rsidRPr="00CD1B1D" w:rsidRDefault="007B4BB1" w:rsidP="00615A8F">
      <w:pPr>
        <w:pBdr>
          <w:bottom w:val="single" w:sz="6" w:space="1" w:color="auto"/>
        </w:pBd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各発言の内容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c) ユーザーへのインタビュー報告　Interview Reports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4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､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000字以内、英語1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200 words以内）</w:t>
      </w:r>
      <w:r w:rsidR="007162D7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報告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（分科会など）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vision Reports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―――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編集者への手紙　Letters to the editor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800字以内、英語250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1822B9" w:rsidRPr="00CD1B1D" w:rsidRDefault="001822B9" w:rsidP="001822B9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1822B9" w:rsidRPr="00CD1B1D" w:rsidRDefault="001822B9" w:rsidP="003B1DED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　学術大会</w:t>
      </w:r>
      <w:r w:rsidR="00411C6B" w:rsidRPr="00CD1B1D">
        <w:rPr>
          <w:rFonts w:ascii="ＭＳ 明朝" w:hAnsi="ＭＳ 明朝" w:hint="eastAsia"/>
          <w:color w:val="000000" w:themeColor="text1"/>
          <w:sz w:val="20"/>
          <w:szCs w:val="20"/>
        </w:rPr>
        <w:t>Ａ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演題　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411C6B" w:rsidRPr="00CD1B1D">
        <w:rPr>
          <w:rFonts w:ascii="ＭＳ 明朝" w:hAnsi="ＭＳ 明朝" w:hint="eastAsia"/>
          <w:color w:val="000000" w:themeColor="text1"/>
          <w:sz w:val="20"/>
          <w:szCs w:val="20"/>
        </w:rPr>
        <w:t>題名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著者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所属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要旨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・本文・参考文献を含めて8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,000字以内</w:t>
      </w:r>
      <w:r w:rsidR="003B1DED" w:rsidRPr="00CD1B1D">
        <w:rPr>
          <w:rFonts w:ascii="ＭＳ 明朝" w:hAnsi="ＭＳ 明朝" w:hint="eastAsia"/>
          <w:color w:val="000000" w:themeColor="text1"/>
          <w:sz w:val="20"/>
          <w:szCs w:val="20"/>
        </w:rPr>
        <w:t>。図表は400字（仕上がり1/8ページ）、1,600字（仕上がり1/2）に相当</w:t>
      </w:r>
      <w:r w:rsidR="00383689" w:rsidRPr="00CD1B1D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</w:t>
      </w:r>
      <w:r w:rsidR="003B1DED" w:rsidRPr="00CD1B1D">
        <w:rPr>
          <w:rFonts w:ascii="ＭＳ 明朝" w:hAnsi="ＭＳ 明朝" w:hint="eastAsia"/>
          <w:color w:val="000000" w:themeColor="text1"/>
          <w:sz w:val="20"/>
          <w:szCs w:val="20"/>
        </w:rPr>
        <w:t>―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はじめに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方法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結果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C11858" w:rsidRPr="00CD1B1D" w:rsidRDefault="00C11858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利益相反および研究補助金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1822B9" w:rsidRPr="00CD1B1D" w:rsidRDefault="001822B9" w:rsidP="001822B9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77045A" w:rsidRPr="00CD1B1D" w:rsidRDefault="002C411C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lastRenderedPageBreak/>
        <w:t>――――図表説明文（</w:t>
      </w:r>
      <w:r w:rsidRPr="00CD1B1D">
        <w:rPr>
          <w:rFonts w:hint="eastAsia"/>
          <w:color w:val="000000" w:themeColor="text1"/>
          <w:sz w:val="20"/>
          <w:szCs w:val="20"/>
        </w:rPr>
        <w:t>Figure legends</w:t>
      </w:r>
      <w:r w:rsidRPr="00CD1B1D">
        <w:rPr>
          <w:rFonts w:hint="eastAsia"/>
          <w:color w:val="000000" w:themeColor="text1"/>
          <w:sz w:val="20"/>
          <w:szCs w:val="20"/>
        </w:rPr>
        <w:t>）―――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(sample)</w:t>
      </w:r>
    </w:p>
    <w:p w:rsidR="0077045A" w:rsidRPr="00CD1B1D" w:rsidRDefault="005A30B6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【図</w:t>
      </w:r>
      <w:r w:rsidRPr="00CD1B1D">
        <w:rPr>
          <w:rFonts w:hint="eastAsia"/>
          <w:color w:val="000000" w:themeColor="text1"/>
          <w:sz w:val="20"/>
          <w:szCs w:val="20"/>
        </w:rPr>
        <w:t>1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  <w:r w:rsidR="0077045A" w:rsidRPr="00CD1B1D">
        <w:rPr>
          <w:rFonts w:hint="eastAsia"/>
          <w:color w:val="000000" w:themeColor="text1"/>
          <w:sz w:val="20"/>
          <w:szCs w:val="20"/>
        </w:rPr>
        <w:t xml:space="preserve"> </w:t>
      </w:r>
    </w:p>
    <w:p w:rsidR="00B709B7" w:rsidRPr="00CD1B1D" w:rsidRDefault="00B709B7" w:rsidP="00B709B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・図表のタイトルは日本語25文字以内、英語8words以内、図表の説明は日本語50文字以内、英語10words以内とする。</w:t>
      </w:r>
    </w:p>
    <w:p w:rsidR="00B709B7" w:rsidRPr="00CD1B1D" w:rsidRDefault="00B709B7" w:rsidP="00B709B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・図表は合計10枚以内を目安とする。ただし、</w:t>
      </w:r>
      <w:r w:rsidRPr="00CD1B1D">
        <w:rPr>
          <w:rFonts w:ascii="ＭＳ 明朝" w:hAnsi="ＭＳ 明朝"/>
          <w:color w:val="000000" w:themeColor="text1"/>
          <w:sz w:val="20"/>
          <w:szCs w:val="20"/>
        </w:rPr>
        <w:t>図表は400字（仕上がり1/8ページ）、1,600字（仕上がり1/2）に相当する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ので注意すること。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</w:p>
    <w:p w:rsidR="00BD1C53" w:rsidRPr="00CD1B1D" w:rsidRDefault="00BD1C53" w:rsidP="005A30B6">
      <w:pPr>
        <w:ind w:left="1680" w:hanging="1680"/>
        <w:rPr>
          <w:color w:val="000000" w:themeColor="text1"/>
          <w:sz w:val="20"/>
          <w:szCs w:val="20"/>
        </w:rPr>
      </w:pPr>
    </w:p>
    <w:p w:rsidR="0077045A" w:rsidRPr="00CD1B1D" w:rsidRDefault="005A30B6" w:rsidP="005A30B6">
      <w:pPr>
        <w:ind w:left="1680" w:hanging="1680"/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【図</w:t>
      </w:r>
      <w:r w:rsidRPr="00CD1B1D">
        <w:rPr>
          <w:rFonts w:hint="eastAsia"/>
          <w:color w:val="000000" w:themeColor="text1"/>
          <w:sz w:val="20"/>
          <w:szCs w:val="20"/>
        </w:rPr>
        <w:t>2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  <w:r w:rsidRPr="00CD1B1D">
        <w:rPr>
          <w:rFonts w:hint="eastAsia"/>
          <w:color w:val="000000" w:themeColor="text1"/>
          <w:sz w:val="20"/>
          <w:szCs w:val="20"/>
        </w:rPr>
        <w:t>.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</w:p>
    <w:p w:rsidR="0077045A" w:rsidRPr="00CD1B1D" w:rsidRDefault="005A30B6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【表</w:t>
      </w:r>
      <w:r w:rsidRPr="00CD1B1D">
        <w:rPr>
          <w:rFonts w:hint="eastAsia"/>
          <w:color w:val="000000" w:themeColor="text1"/>
          <w:sz w:val="20"/>
          <w:szCs w:val="20"/>
        </w:rPr>
        <w:t>1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  <w:r w:rsidRPr="00CD1B1D">
        <w:rPr>
          <w:rFonts w:hint="eastAsia"/>
          <w:color w:val="000000" w:themeColor="text1"/>
          <w:sz w:val="20"/>
          <w:szCs w:val="20"/>
        </w:rPr>
        <w:t>.</w:t>
      </w:r>
    </w:p>
    <w:p w:rsidR="0077045A" w:rsidRPr="00CD1B1D" w:rsidRDefault="0077045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7045A" w:rsidRPr="00CD1B1D" w:rsidRDefault="00CC6E13" w:rsidP="0077045A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:rsidR="007B4BB1" w:rsidRPr="00CD1B1D" w:rsidRDefault="007B4BB1" w:rsidP="00CC6E13">
      <w:pPr>
        <w:jc w:val="center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参考文献</w:t>
      </w:r>
      <w:r w:rsidR="002C411C" w:rsidRPr="00CD1B1D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512460" w:rsidRPr="00CD1B1D">
        <w:rPr>
          <w:rFonts w:ascii="ＭＳ 明朝" w:hAnsi="ＭＳ 明朝" w:hint="eastAsia"/>
          <w:color w:val="000000" w:themeColor="text1"/>
          <w:sz w:val="20"/>
          <w:szCs w:val="20"/>
        </w:rPr>
        <w:t>表記方法</w:t>
      </w:r>
    </w:p>
    <w:p w:rsidR="002C411C" w:rsidRPr="00CD1B1D" w:rsidRDefault="002C411C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日本語の場合も英語の場合も、著者は3名以内の記載にしてください。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3名以上にわたる場合は、例として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日本語→</w:t>
      </w:r>
      <w:r w:rsidR="00A12713" w:rsidRPr="00CD1B1D">
        <w:rPr>
          <w:rFonts w:ascii="ＭＳ 明朝" w:hAnsi="ＭＳ 明朝"/>
          <w:color w:val="000000" w:themeColor="text1"/>
          <w:sz w:val="18"/>
          <w:szCs w:val="18"/>
        </w:rPr>
        <w:t>森田浩之，酒巻哲夫，山田桃子，他．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英語→</w:t>
      </w:r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 xml:space="preserve">Morita H, </w:t>
      </w:r>
      <w:proofErr w:type="spellStart"/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>Sakamaki</w:t>
      </w:r>
      <w:proofErr w:type="spellEnd"/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 xml:space="preserve"> T, Yamada M et al.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という記述にして下さい。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雑誌に関する表記の順番と区切りは、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日本語→著者名．タイトル．雑誌名　発行年；版：ページ．</w:t>
      </w:r>
    </w:p>
    <w:p w:rsidR="00587D8B" w:rsidRPr="00CD1B1D" w:rsidRDefault="007B4BB1" w:rsidP="00587D8B">
      <w:pPr>
        <w:ind w:left="1000" w:hangingChars="500" w:hanging="10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bookmarkStart w:id="2" w:name="_Hlk59711018"/>
      <w:r w:rsidR="00587D8B" w:rsidRPr="00CD1B1D">
        <w:rPr>
          <w:rFonts w:ascii="ＭＳ 明朝" w:hAnsi="ＭＳ 明朝"/>
          <w:color w:val="000000" w:themeColor="text1"/>
          <w:sz w:val="18"/>
          <w:szCs w:val="18"/>
        </w:rPr>
        <w:t>（ピリオド、コロン、スペースは全角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。氏と名の間はスペースを入れない。雑誌名と発行年の間にスペースを１個入れること）</w:t>
      </w:r>
    </w:p>
    <w:bookmarkEnd w:id="2"/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日本語による記載例：</w:t>
      </w:r>
    </w:p>
    <w:p w:rsidR="007B4BB1" w:rsidRPr="00CD1B1D" w:rsidRDefault="007B4BB1" w:rsidP="00587D8B">
      <w:pPr>
        <w:ind w:left="1000" w:hangingChars="500" w:hanging="10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神谷誠，</w:t>
      </w:r>
      <w:bookmarkStart w:id="3" w:name="_Hlk73623890"/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郡隆之</w:t>
      </w:r>
      <w:bookmarkEnd w:id="3"/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，新井桃子，他．Web データベースシステムを用いた静止画像テレパソロジー．日本遠隔医療学会雑誌　2006；2(1)：27-32</w:t>
      </w:r>
    </w:p>
    <w:p w:rsidR="00587D8B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</w:t>
      </w:r>
    </w:p>
    <w:p w:rsidR="007B4BB1" w:rsidRPr="00CD1B1D" w:rsidRDefault="00587D8B" w:rsidP="00587D8B">
      <w:pPr>
        <w:ind w:firstLineChars="400" w:firstLine="8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英語→Author. Title. Name of the journal Year; Edition: Page.</w:t>
      </w:r>
    </w:p>
    <w:p w:rsidR="00587D8B" w:rsidRPr="00CD1B1D" w:rsidRDefault="007B4BB1" w:rsidP="00587D8B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/>
          <w:color w:val="000000" w:themeColor="text1"/>
          <w:sz w:val="18"/>
          <w:szCs w:val="18"/>
        </w:rPr>
        <w:t xml:space="preserve"> （ピリオド、コロン、スペースは半角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  <w:r w:rsidR="000A16E5" w:rsidRPr="00CD1B1D">
        <w:rPr>
          <w:rFonts w:ascii="ＭＳ 明朝" w:hAnsi="ＭＳ 明朝" w:hint="eastAsia"/>
          <w:color w:val="000000" w:themeColor="text1"/>
          <w:sz w:val="18"/>
          <w:szCs w:val="18"/>
        </w:rPr>
        <w:t>雑誌名と発行年の間に半角スペースを１個入れること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:rsidR="00587D8B" w:rsidRPr="00CD1B1D" w:rsidRDefault="00587D8B" w:rsidP="00A6733B">
      <w:pPr>
        <w:ind w:firstLineChars="450" w:firstLine="81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587D8B" w:rsidRPr="00CD1B1D" w:rsidRDefault="00587D8B" w:rsidP="00587D8B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Klaus K, Gian K, Dominik R et al. New developments in digital pathology: From telepathology </w:t>
      </w:r>
    </w:p>
    <w:p w:rsidR="00587D8B" w:rsidRPr="00CD1B1D" w:rsidRDefault="00587D8B" w:rsidP="00587D8B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to virtual pathology laboratory. Stud Health Technol Inform 2004; 105: 61-9.</w:t>
      </w:r>
    </w:p>
    <w:p w:rsidR="007B4BB1" w:rsidRPr="00CD1B1D" w:rsidRDefault="007B4BB1" w:rsidP="00587D8B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書籍に関する表記と区切りの順番は、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日本語→著者名．書籍名，版．出版都市：出版社，発行年．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（ピリオド、コロン、スペースは全角）</w:t>
      </w:r>
    </w:p>
    <w:p w:rsidR="007B4BB1" w:rsidRPr="00CD1B1D" w:rsidRDefault="007B4BB1" w:rsidP="00F42F0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日本語による記載例：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大腸癌研究会編．大腸癌取り扱い規約，第7版．東京：金原出版，2006．</w:t>
      </w:r>
    </w:p>
    <w:p w:rsidR="00587D8B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</w:p>
    <w:p w:rsidR="007B4BB1" w:rsidRPr="00CD1B1D" w:rsidRDefault="00587D8B" w:rsidP="00587D8B">
      <w:pPr>
        <w:ind w:firstLineChars="400" w:firstLine="8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英語→Author. Title, Edition. City, Nation: Name of the press, Year; Page.</w:t>
      </w:r>
    </w:p>
    <w:p w:rsidR="00A6733B" w:rsidRPr="00CD1B1D" w:rsidRDefault="007B4BB1" w:rsidP="00A6733B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（ピリオド、コロン、スペースは半角）</w:t>
      </w:r>
    </w:p>
    <w:p w:rsidR="00A6733B" w:rsidRPr="00CD1B1D" w:rsidRDefault="00A6733B" w:rsidP="00A6733B">
      <w:pPr>
        <w:ind w:firstLineChars="450" w:firstLine="81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A6733B" w:rsidRPr="00CD1B1D" w:rsidRDefault="00A6733B" w:rsidP="00A6733B">
      <w:pPr>
        <w:ind w:firstLineChars="550" w:firstLine="99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William D. Travis, Elizabeth Brambilla, Curtis C. Harris et al. </w:t>
      </w:r>
      <w:r w:rsidR="00A64A92" w:rsidRPr="00CD1B1D">
        <w:rPr>
          <w:rFonts w:ascii="ＭＳ 明朝" w:hAnsi="ＭＳ 明朝"/>
          <w:color w:val="000000" w:themeColor="text1"/>
          <w:sz w:val="18"/>
          <w:szCs w:val="18"/>
        </w:rPr>
        <w:t>Tumors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of the Lung, Pleura, </w:t>
      </w:r>
    </w:p>
    <w:p w:rsidR="00A6733B" w:rsidRPr="00CD1B1D" w:rsidRDefault="00A6733B" w:rsidP="00A6733B">
      <w:pPr>
        <w:ind w:firstLineChars="550" w:firstLine="99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Thymus and Heart. Lyon, France: IARC Press, 2006.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ホームページに関する表記と区切りの順番は、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日本語→著者名．所属機関名．題名．（引用した年月日）．URL: http://www.-----------.</w:t>
      </w: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B67F37" w:rsidRPr="00CD1B1D" w:rsidRDefault="00B67F37" w:rsidP="00B67F37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="00F42F01"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神谷誠．群馬大学医学系研究科病態病理学．Web を利用した遠隔病理診断支援システムの開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発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お よ 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び そ の 有 効 性 と 限 界．（2007 年 1 月 4 日 引 用 ）．URL: http://www.medical-e.net/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telemedicine/telepath/93path.pdf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英 語 → Author. Institution. Title. [homepage on the internet]. (Cited date). Available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from URL: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http://www.-----------.</w:t>
      </w: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B67F37" w:rsidRPr="00CD1B1D" w:rsidRDefault="00B67F37" w:rsidP="008935D2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Larry An. The Real U: A Web-based Intervention to Reduce College Smoking. [homepage on the</w:t>
      </w:r>
    </w:p>
    <w:p w:rsidR="00B67F37" w:rsidRPr="00CD1B1D" w:rsidRDefault="00B67F37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internet]. (Cited 27 December 2006). Available from URL:</w:t>
      </w:r>
    </w:p>
    <w:p w:rsidR="00B67F37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http://www.mednetcongress.org/ocs/viewabstract</w:t>
      </w:r>
      <w:r w:rsidR="00B67F37" w:rsidRPr="00CD1B1D">
        <w:rPr>
          <w:rFonts w:ascii="ＭＳ 明朝" w:hAnsi="ＭＳ 明朝"/>
          <w:color w:val="000000" w:themeColor="text1"/>
          <w:sz w:val="18"/>
          <w:szCs w:val="18"/>
        </w:rPr>
        <w:t>.</w:t>
      </w:r>
    </w:p>
    <w:p w:rsidR="008935D2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8935D2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8935D2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lastRenderedPageBreak/>
        <w:t>学術大会論文集等：大会論文集（大会抄録集）に関する表記は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日本語→著者名．タイトル．学会名　第○回○○大会論文集　発行年：ページ．</w:t>
      </w:r>
    </w:p>
    <w:p w:rsidR="000A16E5" w:rsidRPr="00CD1B1D" w:rsidRDefault="000753D5" w:rsidP="000A16E5">
      <w:pPr>
        <w:ind w:left="18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（ピリオド、コロン、スペースは全角。氏と名の間はスペースを入れない。学会名、論文集と発行</w:t>
      </w:r>
    </w:p>
    <w:p w:rsidR="000753D5" w:rsidRPr="00CD1B1D" w:rsidRDefault="000753D5" w:rsidP="000A16E5">
      <w:pPr>
        <w:ind w:leftChars="100" w:left="210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年の間にスペースを１個入れること）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3C33ED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松崎竜児，山本乃之，逢坂公一．病院間データ連動を活用した在宅透析管理ネットワークシステ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ム</w:t>
      </w:r>
    </w:p>
    <w:p w:rsidR="000753D5" w:rsidRPr="00CD1B1D" w:rsidRDefault="000753D5" w:rsidP="003C33ED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の有用性．日本医療情報学会　第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31 回医療情報学連合大会論文集　2011：775―778．</w:t>
      </w:r>
    </w:p>
    <w:p w:rsidR="000753D5" w:rsidRPr="00CD1B1D" w:rsidRDefault="000753D5" w:rsidP="000753D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大学紀要：大学紀要（学校紀要）に関する表記は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日本語→著者名．タイトル．○○大学○○学部紀要　発行年；第○巻第○号（：ページ）．</w:t>
      </w:r>
    </w:p>
    <w:p w:rsidR="000A16E5" w:rsidRPr="00CD1B1D" w:rsidRDefault="000753D5" w:rsidP="000A16E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（ピリオド、コロン、スペースは全角。氏と名の間はスペースを入れない。紀要と発行年の間にス</w:t>
      </w:r>
    </w:p>
    <w:p w:rsidR="000753D5" w:rsidRPr="00CD1B1D" w:rsidRDefault="000753D5" w:rsidP="000A16E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ペースを１個入れること）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0A16E5" w:rsidRPr="00CD1B1D" w:rsidRDefault="000753D5" w:rsidP="000A16E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小川晃子，狩野徹，佐々木淳，他．ICT を活用した高齢者生活支援型コミュニティーづくりプロジ</w:t>
      </w:r>
    </w:p>
    <w:p w:rsidR="000753D5" w:rsidRPr="00CD1B1D" w:rsidRDefault="000753D5" w:rsidP="000A16E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ェ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クト実践報告．岩手県立大学社会学部紀要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2011；13：65―69．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行政通知等：省庁（都道府県）の通知類に関する表記は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日本語→○○省○○局（△△県△△課）．タイトル．発行年；文書番号（：ページ）．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　　　（ピリオド、コロン、スペースは全角）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3C33ED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厚生省健康政策局．情報通信機器を用いた診療（いわゆる「遠隔診療」）について．1997 年（2011</w:t>
      </w:r>
    </w:p>
    <w:p w:rsidR="000753D5" w:rsidRPr="00CD1B1D" w:rsidRDefault="000753D5" w:rsidP="003C33ED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年一部改正）；健政発第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1075 号．</w:t>
      </w:r>
    </w:p>
    <w:p w:rsidR="000753D5" w:rsidRPr="00CD1B1D" w:rsidRDefault="000753D5" w:rsidP="000753D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法令：法令類に関する表記は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日本語→法令名．発行年；法律番号：関係条項番号．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　　　（ピリオド、コロン、スペースは全角）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7B4BB1" w:rsidRPr="00CD1B1D" w:rsidRDefault="000753D5" w:rsidP="007B4BB1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個人情報の保護に関する法律．2003 年；第 57 号：第 3 章第 2 節第 8 条．</w:t>
      </w:r>
    </w:p>
    <w:sectPr w:rsidR="007B4BB1" w:rsidRPr="00CD1B1D" w:rsidSect="00B507F9">
      <w:footerReference w:type="default" r:id="rId7"/>
      <w:pgSz w:w="11906" w:h="16838" w:code="9"/>
      <w:pgMar w:top="1701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85" w:rsidRDefault="00210185" w:rsidP="006238C5">
      <w:r>
        <w:separator/>
      </w:r>
    </w:p>
  </w:endnote>
  <w:endnote w:type="continuationSeparator" w:id="0">
    <w:p w:rsidR="00210185" w:rsidRDefault="00210185" w:rsidP="006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F9" w:rsidRDefault="00B507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507F9" w:rsidRDefault="00B50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85" w:rsidRDefault="00210185" w:rsidP="006238C5">
      <w:r>
        <w:separator/>
      </w:r>
    </w:p>
  </w:footnote>
  <w:footnote w:type="continuationSeparator" w:id="0">
    <w:p w:rsidR="00210185" w:rsidRDefault="00210185" w:rsidP="0062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612"/>
    <w:multiLevelType w:val="hybridMultilevel"/>
    <w:tmpl w:val="5E461A1E"/>
    <w:lvl w:ilvl="0" w:tplc="EAF20D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21E87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1"/>
    <w:rsid w:val="00006847"/>
    <w:rsid w:val="00007B8C"/>
    <w:rsid w:val="0001078C"/>
    <w:rsid w:val="00010B26"/>
    <w:rsid w:val="00011477"/>
    <w:rsid w:val="00014261"/>
    <w:rsid w:val="0001432D"/>
    <w:rsid w:val="00016BCA"/>
    <w:rsid w:val="00023AE2"/>
    <w:rsid w:val="000263A8"/>
    <w:rsid w:val="0003275B"/>
    <w:rsid w:val="00032A4E"/>
    <w:rsid w:val="00032F7A"/>
    <w:rsid w:val="000367D4"/>
    <w:rsid w:val="0004002F"/>
    <w:rsid w:val="00040C63"/>
    <w:rsid w:val="00044F6F"/>
    <w:rsid w:val="00047C07"/>
    <w:rsid w:val="0005256C"/>
    <w:rsid w:val="0005395B"/>
    <w:rsid w:val="0005618A"/>
    <w:rsid w:val="000578D5"/>
    <w:rsid w:val="00060A6C"/>
    <w:rsid w:val="000612B0"/>
    <w:rsid w:val="0006252B"/>
    <w:rsid w:val="00073E11"/>
    <w:rsid w:val="00074DE0"/>
    <w:rsid w:val="000751D8"/>
    <w:rsid w:val="000753D5"/>
    <w:rsid w:val="000758EF"/>
    <w:rsid w:val="000821E2"/>
    <w:rsid w:val="00086D20"/>
    <w:rsid w:val="00087D69"/>
    <w:rsid w:val="000936A6"/>
    <w:rsid w:val="00093943"/>
    <w:rsid w:val="000942AD"/>
    <w:rsid w:val="0009490C"/>
    <w:rsid w:val="000A0257"/>
    <w:rsid w:val="000A16E5"/>
    <w:rsid w:val="000A1BAE"/>
    <w:rsid w:val="000A59E6"/>
    <w:rsid w:val="000A6AE5"/>
    <w:rsid w:val="000A7B7B"/>
    <w:rsid w:val="000B1FC9"/>
    <w:rsid w:val="000B433D"/>
    <w:rsid w:val="000B55F9"/>
    <w:rsid w:val="000B598E"/>
    <w:rsid w:val="000B7969"/>
    <w:rsid w:val="000C1367"/>
    <w:rsid w:val="000C4712"/>
    <w:rsid w:val="000D064C"/>
    <w:rsid w:val="000D312E"/>
    <w:rsid w:val="000D4033"/>
    <w:rsid w:val="000D530C"/>
    <w:rsid w:val="000E3B6C"/>
    <w:rsid w:val="000E3F76"/>
    <w:rsid w:val="000E5538"/>
    <w:rsid w:val="000E6B8A"/>
    <w:rsid w:val="000E6D55"/>
    <w:rsid w:val="00114E4C"/>
    <w:rsid w:val="00131619"/>
    <w:rsid w:val="00136924"/>
    <w:rsid w:val="00137294"/>
    <w:rsid w:val="00150C67"/>
    <w:rsid w:val="001520FB"/>
    <w:rsid w:val="00153DFD"/>
    <w:rsid w:val="00162C7B"/>
    <w:rsid w:val="00163B1B"/>
    <w:rsid w:val="00167B2C"/>
    <w:rsid w:val="00170D2C"/>
    <w:rsid w:val="00176E75"/>
    <w:rsid w:val="001822B9"/>
    <w:rsid w:val="001965AE"/>
    <w:rsid w:val="00196A6F"/>
    <w:rsid w:val="001A11D5"/>
    <w:rsid w:val="001A295F"/>
    <w:rsid w:val="001A36E2"/>
    <w:rsid w:val="001A4B6C"/>
    <w:rsid w:val="001A6662"/>
    <w:rsid w:val="001A7537"/>
    <w:rsid w:val="001A7BEB"/>
    <w:rsid w:val="001B008E"/>
    <w:rsid w:val="001B0157"/>
    <w:rsid w:val="001B0489"/>
    <w:rsid w:val="001B1D4E"/>
    <w:rsid w:val="001B1EE4"/>
    <w:rsid w:val="001C31C6"/>
    <w:rsid w:val="001C7DBD"/>
    <w:rsid w:val="001D2448"/>
    <w:rsid w:val="001D529F"/>
    <w:rsid w:val="001D6AA3"/>
    <w:rsid w:val="001E0577"/>
    <w:rsid w:val="001E0FF6"/>
    <w:rsid w:val="001E21F0"/>
    <w:rsid w:val="001E258D"/>
    <w:rsid w:val="001E6E77"/>
    <w:rsid w:val="001F0510"/>
    <w:rsid w:val="001F39E8"/>
    <w:rsid w:val="001F4E40"/>
    <w:rsid w:val="001F6E9E"/>
    <w:rsid w:val="00202316"/>
    <w:rsid w:val="0020264A"/>
    <w:rsid w:val="00205409"/>
    <w:rsid w:val="00210185"/>
    <w:rsid w:val="00214DCB"/>
    <w:rsid w:val="002279B9"/>
    <w:rsid w:val="00232850"/>
    <w:rsid w:val="00234975"/>
    <w:rsid w:val="002349D7"/>
    <w:rsid w:val="00241A12"/>
    <w:rsid w:val="00244C51"/>
    <w:rsid w:val="00247F10"/>
    <w:rsid w:val="0025018E"/>
    <w:rsid w:val="002502BE"/>
    <w:rsid w:val="00252FF9"/>
    <w:rsid w:val="00253EC2"/>
    <w:rsid w:val="00262B8F"/>
    <w:rsid w:val="00264ECF"/>
    <w:rsid w:val="0026759E"/>
    <w:rsid w:val="00274E0B"/>
    <w:rsid w:val="002800F9"/>
    <w:rsid w:val="00280469"/>
    <w:rsid w:val="002815B4"/>
    <w:rsid w:val="002926D0"/>
    <w:rsid w:val="00294139"/>
    <w:rsid w:val="00294D38"/>
    <w:rsid w:val="002A5262"/>
    <w:rsid w:val="002A5467"/>
    <w:rsid w:val="002B1C1C"/>
    <w:rsid w:val="002B5DA1"/>
    <w:rsid w:val="002C0D7F"/>
    <w:rsid w:val="002C411C"/>
    <w:rsid w:val="002C71B3"/>
    <w:rsid w:val="002D3BEF"/>
    <w:rsid w:val="002E0897"/>
    <w:rsid w:val="002E13BE"/>
    <w:rsid w:val="002E299C"/>
    <w:rsid w:val="002E304D"/>
    <w:rsid w:val="002E3443"/>
    <w:rsid w:val="002E36A0"/>
    <w:rsid w:val="002E7456"/>
    <w:rsid w:val="002F02C4"/>
    <w:rsid w:val="002F11ED"/>
    <w:rsid w:val="002F5EC3"/>
    <w:rsid w:val="003008D2"/>
    <w:rsid w:val="003127C1"/>
    <w:rsid w:val="003175C4"/>
    <w:rsid w:val="00320AA7"/>
    <w:rsid w:val="00321921"/>
    <w:rsid w:val="003222A9"/>
    <w:rsid w:val="0032583F"/>
    <w:rsid w:val="0033269C"/>
    <w:rsid w:val="003347C9"/>
    <w:rsid w:val="003379BF"/>
    <w:rsid w:val="003415B3"/>
    <w:rsid w:val="0034177F"/>
    <w:rsid w:val="00353CFE"/>
    <w:rsid w:val="00373448"/>
    <w:rsid w:val="0037579C"/>
    <w:rsid w:val="00381B7B"/>
    <w:rsid w:val="00382F2A"/>
    <w:rsid w:val="00383689"/>
    <w:rsid w:val="00385672"/>
    <w:rsid w:val="00396864"/>
    <w:rsid w:val="003A3CBF"/>
    <w:rsid w:val="003A4033"/>
    <w:rsid w:val="003A4AA9"/>
    <w:rsid w:val="003A56E3"/>
    <w:rsid w:val="003A74EC"/>
    <w:rsid w:val="003B1DED"/>
    <w:rsid w:val="003B226A"/>
    <w:rsid w:val="003B41C0"/>
    <w:rsid w:val="003C33ED"/>
    <w:rsid w:val="003C3F57"/>
    <w:rsid w:val="003D23A9"/>
    <w:rsid w:val="003D5CDD"/>
    <w:rsid w:val="003E0C08"/>
    <w:rsid w:val="003F063D"/>
    <w:rsid w:val="003F4016"/>
    <w:rsid w:val="00402316"/>
    <w:rsid w:val="00411C6B"/>
    <w:rsid w:val="004132CE"/>
    <w:rsid w:val="00415B67"/>
    <w:rsid w:val="00421FD5"/>
    <w:rsid w:val="004222D3"/>
    <w:rsid w:val="0042237E"/>
    <w:rsid w:val="00423834"/>
    <w:rsid w:val="004248C1"/>
    <w:rsid w:val="004252BE"/>
    <w:rsid w:val="00425CFD"/>
    <w:rsid w:val="00434F25"/>
    <w:rsid w:val="00440A72"/>
    <w:rsid w:val="00444A73"/>
    <w:rsid w:val="00444ED6"/>
    <w:rsid w:val="00445729"/>
    <w:rsid w:val="0045059B"/>
    <w:rsid w:val="00454622"/>
    <w:rsid w:val="00454DDD"/>
    <w:rsid w:val="004658BC"/>
    <w:rsid w:val="0046594A"/>
    <w:rsid w:val="0046682B"/>
    <w:rsid w:val="00467A2D"/>
    <w:rsid w:val="00471ADE"/>
    <w:rsid w:val="00482395"/>
    <w:rsid w:val="00482F84"/>
    <w:rsid w:val="00483691"/>
    <w:rsid w:val="00486951"/>
    <w:rsid w:val="0049155B"/>
    <w:rsid w:val="00492DC5"/>
    <w:rsid w:val="0049417E"/>
    <w:rsid w:val="00496E23"/>
    <w:rsid w:val="004977B7"/>
    <w:rsid w:val="004A1E91"/>
    <w:rsid w:val="004A2109"/>
    <w:rsid w:val="004A2783"/>
    <w:rsid w:val="004A31FF"/>
    <w:rsid w:val="004A47BE"/>
    <w:rsid w:val="004A4FF7"/>
    <w:rsid w:val="004A789A"/>
    <w:rsid w:val="004B3F10"/>
    <w:rsid w:val="004C1596"/>
    <w:rsid w:val="004C4682"/>
    <w:rsid w:val="004D1660"/>
    <w:rsid w:val="004D22BF"/>
    <w:rsid w:val="004D252A"/>
    <w:rsid w:val="004D664D"/>
    <w:rsid w:val="004D7B51"/>
    <w:rsid w:val="004E33AF"/>
    <w:rsid w:val="004E7D6A"/>
    <w:rsid w:val="004F0FA4"/>
    <w:rsid w:val="004F56CD"/>
    <w:rsid w:val="00506DC7"/>
    <w:rsid w:val="00512460"/>
    <w:rsid w:val="00515CAB"/>
    <w:rsid w:val="005169DD"/>
    <w:rsid w:val="00521C70"/>
    <w:rsid w:val="00524A1E"/>
    <w:rsid w:val="00524FAD"/>
    <w:rsid w:val="0052643D"/>
    <w:rsid w:val="00530126"/>
    <w:rsid w:val="00535197"/>
    <w:rsid w:val="00535AA2"/>
    <w:rsid w:val="00537387"/>
    <w:rsid w:val="00540FE8"/>
    <w:rsid w:val="0054270F"/>
    <w:rsid w:val="0054428D"/>
    <w:rsid w:val="00544A7A"/>
    <w:rsid w:val="0055234C"/>
    <w:rsid w:val="005539FA"/>
    <w:rsid w:val="005563C9"/>
    <w:rsid w:val="00572202"/>
    <w:rsid w:val="00572957"/>
    <w:rsid w:val="00572EBE"/>
    <w:rsid w:val="005741F2"/>
    <w:rsid w:val="005817B5"/>
    <w:rsid w:val="00587D8B"/>
    <w:rsid w:val="0059117B"/>
    <w:rsid w:val="005A1297"/>
    <w:rsid w:val="005A16DC"/>
    <w:rsid w:val="005A30B6"/>
    <w:rsid w:val="005A32E5"/>
    <w:rsid w:val="005A5DFF"/>
    <w:rsid w:val="005B397F"/>
    <w:rsid w:val="005B4F8B"/>
    <w:rsid w:val="005B59A0"/>
    <w:rsid w:val="005B674A"/>
    <w:rsid w:val="005B772F"/>
    <w:rsid w:val="005C022B"/>
    <w:rsid w:val="005C04A6"/>
    <w:rsid w:val="005C0F24"/>
    <w:rsid w:val="005C17E0"/>
    <w:rsid w:val="005C17E7"/>
    <w:rsid w:val="005C185C"/>
    <w:rsid w:val="005C1E14"/>
    <w:rsid w:val="005C74B9"/>
    <w:rsid w:val="005D11B0"/>
    <w:rsid w:val="005D2F6F"/>
    <w:rsid w:val="005D6580"/>
    <w:rsid w:val="005D69FD"/>
    <w:rsid w:val="005E11A3"/>
    <w:rsid w:val="005E1419"/>
    <w:rsid w:val="005E1623"/>
    <w:rsid w:val="005E2326"/>
    <w:rsid w:val="005E2D3B"/>
    <w:rsid w:val="005E3001"/>
    <w:rsid w:val="005E3E32"/>
    <w:rsid w:val="005E4293"/>
    <w:rsid w:val="005E48A9"/>
    <w:rsid w:val="005F14A7"/>
    <w:rsid w:val="005F1E09"/>
    <w:rsid w:val="005F2B4C"/>
    <w:rsid w:val="005F541D"/>
    <w:rsid w:val="0060496A"/>
    <w:rsid w:val="0060500E"/>
    <w:rsid w:val="00606EC9"/>
    <w:rsid w:val="0061255C"/>
    <w:rsid w:val="006146B9"/>
    <w:rsid w:val="00615740"/>
    <w:rsid w:val="00615A8F"/>
    <w:rsid w:val="006169E6"/>
    <w:rsid w:val="006238C5"/>
    <w:rsid w:val="00623F50"/>
    <w:rsid w:val="00625FBC"/>
    <w:rsid w:val="006309BD"/>
    <w:rsid w:val="00634F6D"/>
    <w:rsid w:val="00635E2E"/>
    <w:rsid w:val="006376A0"/>
    <w:rsid w:val="00640D06"/>
    <w:rsid w:val="00643788"/>
    <w:rsid w:val="006437EE"/>
    <w:rsid w:val="006447A4"/>
    <w:rsid w:val="006456F6"/>
    <w:rsid w:val="006462CA"/>
    <w:rsid w:val="006517EF"/>
    <w:rsid w:val="00653E51"/>
    <w:rsid w:val="00654B8B"/>
    <w:rsid w:val="0066203A"/>
    <w:rsid w:val="0066331E"/>
    <w:rsid w:val="0067318B"/>
    <w:rsid w:val="00673D1D"/>
    <w:rsid w:val="006801F1"/>
    <w:rsid w:val="00683CA8"/>
    <w:rsid w:val="00690961"/>
    <w:rsid w:val="00692166"/>
    <w:rsid w:val="00694EBC"/>
    <w:rsid w:val="006950A2"/>
    <w:rsid w:val="006A522D"/>
    <w:rsid w:val="006A7C03"/>
    <w:rsid w:val="006B5F21"/>
    <w:rsid w:val="006B65DF"/>
    <w:rsid w:val="006B7544"/>
    <w:rsid w:val="006B76D9"/>
    <w:rsid w:val="006C05FF"/>
    <w:rsid w:val="006C3FFD"/>
    <w:rsid w:val="006C591D"/>
    <w:rsid w:val="006C6054"/>
    <w:rsid w:val="006C6BB8"/>
    <w:rsid w:val="006D48A6"/>
    <w:rsid w:val="006D69E8"/>
    <w:rsid w:val="006E0522"/>
    <w:rsid w:val="006F09EF"/>
    <w:rsid w:val="006F6C91"/>
    <w:rsid w:val="00700F27"/>
    <w:rsid w:val="0070114D"/>
    <w:rsid w:val="007020BD"/>
    <w:rsid w:val="00702DAB"/>
    <w:rsid w:val="007110AF"/>
    <w:rsid w:val="00714A8E"/>
    <w:rsid w:val="007162D7"/>
    <w:rsid w:val="00721118"/>
    <w:rsid w:val="007212FE"/>
    <w:rsid w:val="007235FD"/>
    <w:rsid w:val="00723A56"/>
    <w:rsid w:val="007242D7"/>
    <w:rsid w:val="00724574"/>
    <w:rsid w:val="00726CC8"/>
    <w:rsid w:val="00731C9B"/>
    <w:rsid w:val="00731CC5"/>
    <w:rsid w:val="007337AC"/>
    <w:rsid w:val="00733F1C"/>
    <w:rsid w:val="00734049"/>
    <w:rsid w:val="007374A5"/>
    <w:rsid w:val="007407F6"/>
    <w:rsid w:val="007408BE"/>
    <w:rsid w:val="00741956"/>
    <w:rsid w:val="007463EB"/>
    <w:rsid w:val="00750A89"/>
    <w:rsid w:val="0075153B"/>
    <w:rsid w:val="00751C5D"/>
    <w:rsid w:val="00752A08"/>
    <w:rsid w:val="00754D72"/>
    <w:rsid w:val="00755327"/>
    <w:rsid w:val="00756B13"/>
    <w:rsid w:val="0075776E"/>
    <w:rsid w:val="007602E5"/>
    <w:rsid w:val="00765AD6"/>
    <w:rsid w:val="0077045A"/>
    <w:rsid w:val="00771BE6"/>
    <w:rsid w:val="00773738"/>
    <w:rsid w:val="0078097F"/>
    <w:rsid w:val="00780B3D"/>
    <w:rsid w:val="0078262D"/>
    <w:rsid w:val="0078300E"/>
    <w:rsid w:val="007847BE"/>
    <w:rsid w:val="0078521F"/>
    <w:rsid w:val="0078666D"/>
    <w:rsid w:val="00790255"/>
    <w:rsid w:val="00792E44"/>
    <w:rsid w:val="007A3789"/>
    <w:rsid w:val="007A58E1"/>
    <w:rsid w:val="007A7D1D"/>
    <w:rsid w:val="007B45EC"/>
    <w:rsid w:val="007B4BB1"/>
    <w:rsid w:val="007C3714"/>
    <w:rsid w:val="007C6B79"/>
    <w:rsid w:val="007C6DAC"/>
    <w:rsid w:val="007D0E7C"/>
    <w:rsid w:val="007D7EC7"/>
    <w:rsid w:val="007E2CBC"/>
    <w:rsid w:val="007E3365"/>
    <w:rsid w:val="007E4BCB"/>
    <w:rsid w:val="007E5E42"/>
    <w:rsid w:val="007E5F33"/>
    <w:rsid w:val="007F2D30"/>
    <w:rsid w:val="007F35ED"/>
    <w:rsid w:val="007F3B32"/>
    <w:rsid w:val="007F67B7"/>
    <w:rsid w:val="008006B7"/>
    <w:rsid w:val="00804988"/>
    <w:rsid w:val="00807798"/>
    <w:rsid w:val="00810CD6"/>
    <w:rsid w:val="00811682"/>
    <w:rsid w:val="0081318F"/>
    <w:rsid w:val="0081349E"/>
    <w:rsid w:val="008143EA"/>
    <w:rsid w:val="00815E71"/>
    <w:rsid w:val="00823069"/>
    <w:rsid w:val="00826A4C"/>
    <w:rsid w:val="00826D59"/>
    <w:rsid w:val="00831ABF"/>
    <w:rsid w:val="00831E11"/>
    <w:rsid w:val="008366E8"/>
    <w:rsid w:val="00842A12"/>
    <w:rsid w:val="0084562E"/>
    <w:rsid w:val="00846939"/>
    <w:rsid w:val="00851A22"/>
    <w:rsid w:val="008525AC"/>
    <w:rsid w:val="0085316E"/>
    <w:rsid w:val="00855977"/>
    <w:rsid w:val="00855E03"/>
    <w:rsid w:val="00856336"/>
    <w:rsid w:val="00857735"/>
    <w:rsid w:val="00861FBA"/>
    <w:rsid w:val="00862FC1"/>
    <w:rsid w:val="008678E9"/>
    <w:rsid w:val="008762FB"/>
    <w:rsid w:val="008860F7"/>
    <w:rsid w:val="00891152"/>
    <w:rsid w:val="00892030"/>
    <w:rsid w:val="00892F63"/>
    <w:rsid w:val="008932FB"/>
    <w:rsid w:val="008935D2"/>
    <w:rsid w:val="00895E9F"/>
    <w:rsid w:val="00897317"/>
    <w:rsid w:val="008A402B"/>
    <w:rsid w:val="008B08D1"/>
    <w:rsid w:val="008B0B5F"/>
    <w:rsid w:val="008B30F2"/>
    <w:rsid w:val="008B3CDB"/>
    <w:rsid w:val="008B400E"/>
    <w:rsid w:val="008B4AD6"/>
    <w:rsid w:val="008B4E2C"/>
    <w:rsid w:val="008D0352"/>
    <w:rsid w:val="008D0616"/>
    <w:rsid w:val="008E3BC7"/>
    <w:rsid w:val="008E7E01"/>
    <w:rsid w:val="008F3E18"/>
    <w:rsid w:val="00902AE0"/>
    <w:rsid w:val="00904E29"/>
    <w:rsid w:val="009055B8"/>
    <w:rsid w:val="0091658E"/>
    <w:rsid w:val="0093077D"/>
    <w:rsid w:val="00930DC3"/>
    <w:rsid w:val="00936AD0"/>
    <w:rsid w:val="00940091"/>
    <w:rsid w:val="009411AC"/>
    <w:rsid w:val="009432BF"/>
    <w:rsid w:val="00946DAA"/>
    <w:rsid w:val="00953D5D"/>
    <w:rsid w:val="009555DE"/>
    <w:rsid w:val="00956382"/>
    <w:rsid w:val="0095688C"/>
    <w:rsid w:val="00956EFE"/>
    <w:rsid w:val="00973991"/>
    <w:rsid w:val="00980BC3"/>
    <w:rsid w:val="0098365B"/>
    <w:rsid w:val="009871AD"/>
    <w:rsid w:val="00987D08"/>
    <w:rsid w:val="00993B68"/>
    <w:rsid w:val="009A07F5"/>
    <w:rsid w:val="009A0A26"/>
    <w:rsid w:val="009A1E2D"/>
    <w:rsid w:val="009A5B35"/>
    <w:rsid w:val="009A7E53"/>
    <w:rsid w:val="009B7DD4"/>
    <w:rsid w:val="009C1E46"/>
    <w:rsid w:val="009C44BF"/>
    <w:rsid w:val="009C626E"/>
    <w:rsid w:val="009D0BF1"/>
    <w:rsid w:val="009D5B15"/>
    <w:rsid w:val="009F01B7"/>
    <w:rsid w:val="009F05B4"/>
    <w:rsid w:val="009F40EA"/>
    <w:rsid w:val="00A01222"/>
    <w:rsid w:val="00A023AF"/>
    <w:rsid w:val="00A10176"/>
    <w:rsid w:val="00A12713"/>
    <w:rsid w:val="00A21742"/>
    <w:rsid w:val="00A25358"/>
    <w:rsid w:val="00A26BF0"/>
    <w:rsid w:val="00A30489"/>
    <w:rsid w:val="00A30BB0"/>
    <w:rsid w:val="00A31CA8"/>
    <w:rsid w:val="00A3303E"/>
    <w:rsid w:val="00A33FBC"/>
    <w:rsid w:val="00A34FA0"/>
    <w:rsid w:val="00A3650D"/>
    <w:rsid w:val="00A36AEA"/>
    <w:rsid w:val="00A402F8"/>
    <w:rsid w:val="00A42FE4"/>
    <w:rsid w:val="00A43FDF"/>
    <w:rsid w:val="00A47C11"/>
    <w:rsid w:val="00A50BEC"/>
    <w:rsid w:val="00A51C90"/>
    <w:rsid w:val="00A647A7"/>
    <w:rsid w:val="00A64A92"/>
    <w:rsid w:val="00A6733B"/>
    <w:rsid w:val="00A80A5E"/>
    <w:rsid w:val="00A851CD"/>
    <w:rsid w:val="00A86096"/>
    <w:rsid w:val="00A86E7F"/>
    <w:rsid w:val="00A90C21"/>
    <w:rsid w:val="00A91227"/>
    <w:rsid w:val="00A92074"/>
    <w:rsid w:val="00AA2331"/>
    <w:rsid w:val="00AA30EF"/>
    <w:rsid w:val="00AA48C5"/>
    <w:rsid w:val="00AA530F"/>
    <w:rsid w:val="00AA6EE0"/>
    <w:rsid w:val="00AA77E5"/>
    <w:rsid w:val="00AB00EF"/>
    <w:rsid w:val="00AB065C"/>
    <w:rsid w:val="00AB7A0F"/>
    <w:rsid w:val="00AC27FC"/>
    <w:rsid w:val="00AC33D2"/>
    <w:rsid w:val="00AD1485"/>
    <w:rsid w:val="00AD42E6"/>
    <w:rsid w:val="00AD449B"/>
    <w:rsid w:val="00AD7C90"/>
    <w:rsid w:val="00AE0B59"/>
    <w:rsid w:val="00AE2F02"/>
    <w:rsid w:val="00AE3D51"/>
    <w:rsid w:val="00AE52C9"/>
    <w:rsid w:val="00AE7A6A"/>
    <w:rsid w:val="00AF05A8"/>
    <w:rsid w:val="00AF39CA"/>
    <w:rsid w:val="00AF426A"/>
    <w:rsid w:val="00AF572F"/>
    <w:rsid w:val="00AF6D02"/>
    <w:rsid w:val="00AF7069"/>
    <w:rsid w:val="00AF7C10"/>
    <w:rsid w:val="00B015CB"/>
    <w:rsid w:val="00B02EE8"/>
    <w:rsid w:val="00B04CD0"/>
    <w:rsid w:val="00B07D2A"/>
    <w:rsid w:val="00B117AB"/>
    <w:rsid w:val="00B22040"/>
    <w:rsid w:val="00B24839"/>
    <w:rsid w:val="00B2662A"/>
    <w:rsid w:val="00B26877"/>
    <w:rsid w:val="00B26D2E"/>
    <w:rsid w:val="00B32548"/>
    <w:rsid w:val="00B32D1E"/>
    <w:rsid w:val="00B337F2"/>
    <w:rsid w:val="00B338FB"/>
    <w:rsid w:val="00B33C3F"/>
    <w:rsid w:val="00B34628"/>
    <w:rsid w:val="00B346B0"/>
    <w:rsid w:val="00B35694"/>
    <w:rsid w:val="00B3580D"/>
    <w:rsid w:val="00B36C33"/>
    <w:rsid w:val="00B4518B"/>
    <w:rsid w:val="00B4648F"/>
    <w:rsid w:val="00B507F9"/>
    <w:rsid w:val="00B55075"/>
    <w:rsid w:val="00B565C4"/>
    <w:rsid w:val="00B57811"/>
    <w:rsid w:val="00B61D5E"/>
    <w:rsid w:val="00B66D19"/>
    <w:rsid w:val="00B67F37"/>
    <w:rsid w:val="00B709B7"/>
    <w:rsid w:val="00B7202B"/>
    <w:rsid w:val="00B7222D"/>
    <w:rsid w:val="00B733EA"/>
    <w:rsid w:val="00B76560"/>
    <w:rsid w:val="00B77F8B"/>
    <w:rsid w:val="00B8292D"/>
    <w:rsid w:val="00B91950"/>
    <w:rsid w:val="00B929F6"/>
    <w:rsid w:val="00B92B0B"/>
    <w:rsid w:val="00B9505E"/>
    <w:rsid w:val="00B9691F"/>
    <w:rsid w:val="00B9715F"/>
    <w:rsid w:val="00BA152E"/>
    <w:rsid w:val="00BA1A4C"/>
    <w:rsid w:val="00BA235C"/>
    <w:rsid w:val="00BA5889"/>
    <w:rsid w:val="00BB2086"/>
    <w:rsid w:val="00BB4A47"/>
    <w:rsid w:val="00BC112B"/>
    <w:rsid w:val="00BC1A02"/>
    <w:rsid w:val="00BC357C"/>
    <w:rsid w:val="00BD095C"/>
    <w:rsid w:val="00BD0D48"/>
    <w:rsid w:val="00BD1C53"/>
    <w:rsid w:val="00BD5521"/>
    <w:rsid w:val="00BD6499"/>
    <w:rsid w:val="00BD7601"/>
    <w:rsid w:val="00BE0679"/>
    <w:rsid w:val="00BE373E"/>
    <w:rsid w:val="00BE3AED"/>
    <w:rsid w:val="00BE7174"/>
    <w:rsid w:val="00BF1AC1"/>
    <w:rsid w:val="00BF2430"/>
    <w:rsid w:val="00BF5617"/>
    <w:rsid w:val="00BF590F"/>
    <w:rsid w:val="00BF62F3"/>
    <w:rsid w:val="00BF6492"/>
    <w:rsid w:val="00C063E1"/>
    <w:rsid w:val="00C11858"/>
    <w:rsid w:val="00C11C29"/>
    <w:rsid w:val="00C14D77"/>
    <w:rsid w:val="00C151E2"/>
    <w:rsid w:val="00C2156B"/>
    <w:rsid w:val="00C239E9"/>
    <w:rsid w:val="00C26041"/>
    <w:rsid w:val="00C30229"/>
    <w:rsid w:val="00C43181"/>
    <w:rsid w:val="00C4447B"/>
    <w:rsid w:val="00C533EE"/>
    <w:rsid w:val="00C55E0C"/>
    <w:rsid w:val="00C56B61"/>
    <w:rsid w:val="00C57D46"/>
    <w:rsid w:val="00C612B2"/>
    <w:rsid w:val="00C628F0"/>
    <w:rsid w:val="00C63B94"/>
    <w:rsid w:val="00C669D4"/>
    <w:rsid w:val="00C7483E"/>
    <w:rsid w:val="00C779A5"/>
    <w:rsid w:val="00CA4D0D"/>
    <w:rsid w:val="00CA7CDA"/>
    <w:rsid w:val="00CB0919"/>
    <w:rsid w:val="00CB0BFF"/>
    <w:rsid w:val="00CB21FE"/>
    <w:rsid w:val="00CB74FC"/>
    <w:rsid w:val="00CC258A"/>
    <w:rsid w:val="00CC25BB"/>
    <w:rsid w:val="00CC60A2"/>
    <w:rsid w:val="00CC6AA4"/>
    <w:rsid w:val="00CC6E13"/>
    <w:rsid w:val="00CD06DE"/>
    <w:rsid w:val="00CD1B1D"/>
    <w:rsid w:val="00CD2336"/>
    <w:rsid w:val="00CD29F9"/>
    <w:rsid w:val="00CD3B9C"/>
    <w:rsid w:val="00CE03B2"/>
    <w:rsid w:val="00CE0E76"/>
    <w:rsid w:val="00CE56DB"/>
    <w:rsid w:val="00D010E9"/>
    <w:rsid w:val="00D02FD1"/>
    <w:rsid w:val="00D03B05"/>
    <w:rsid w:val="00D0791E"/>
    <w:rsid w:val="00D13786"/>
    <w:rsid w:val="00D1567E"/>
    <w:rsid w:val="00D156FB"/>
    <w:rsid w:val="00D17688"/>
    <w:rsid w:val="00D204AF"/>
    <w:rsid w:val="00D21005"/>
    <w:rsid w:val="00D31E5B"/>
    <w:rsid w:val="00D40029"/>
    <w:rsid w:val="00D41CD3"/>
    <w:rsid w:val="00D450A7"/>
    <w:rsid w:val="00D46037"/>
    <w:rsid w:val="00D47764"/>
    <w:rsid w:val="00D47CC1"/>
    <w:rsid w:val="00D52100"/>
    <w:rsid w:val="00D52411"/>
    <w:rsid w:val="00D54042"/>
    <w:rsid w:val="00D86AF2"/>
    <w:rsid w:val="00D91AD9"/>
    <w:rsid w:val="00D92A2B"/>
    <w:rsid w:val="00D96447"/>
    <w:rsid w:val="00D975E6"/>
    <w:rsid w:val="00DA0E97"/>
    <w:rsid w:val="00DA3BC3"/>
    <w:rsid w:val="00DA3C00"/>
    <w:rsid w:val="00DA4254"/>
    <w:rsid w:val="00DA4619"/>
    <w:rsid w:val="00DA7719"/>
    <w:rsid w:val="00DB3A7B"/>
    <w:rsid w:val="00DC61F6"/>
    <w:rsid w:val="00DC6554"/>
    <w:rsid w:val="00DC66A7"/>
    <w:rsid w:val="00DC6EC1"/>
    <w:rsid w:val="00DD0324"/>
    <w:rsid w:val="00DD4267"/>
    <w:rsid w:val="00DE0903"/>
    <w:rsid w:val="00DE15CD"/>
    <w:rsid w:val="00DF5EB6"/>
    <w:rsid w:val="00E013CA"/>
    <w:rsid w:val="00E0153B"/>
    <w:rsid w:val="00E029A2"/>
    <w:rsid w:val="00E071D9"/>
    <w:rsid w:val="00E07D89"/>
    <w:rsid w:val="00E1338E"/>
    <w:rsid w:val="00E168BE"/>
    <w:rsid w:val="00E201C1"/>
    <w:rsid w:val="00E232DE"/>
    <w:rsid w:val="00E24EB2"/>
    <w:rsid w:val="00E25C55"/>
    <w:rsid w:val="00E262FB"/>
    <w:rsid w:val="00E3239E"/>
    <w:rsid w:val="00E34D8E"/>
    <w:rsid w:val="00E3691E"/>
    <w:rsid w:val="00E37B24"/>
    <w:rsid w:val="00E40646"/>
    <w:rsid w:val="00E47F0B"/>
    <w:rsid w:val="00E53E3A"/>
    <w:rsid w:val="00E60443"/>
    <w:rsid w:val="00E6209D"/>
    <w:rsid w:val="00E7137B"/>
    <w:rsid w:val="00E75591"/>
    <w:rsid w:val="00E80B2F"/>
    <w:rsid w:val="00E867E2"/>
    <w:rsid w:val="00E86929"/>
    <w:rsid w:val="00E915CD"/>
    <w:rsid w:val="00EA1EE7"/>
    <w:rsid w:val="00EA238C"/>
    <w:rsid w:val="00EA6248"/>
    <w:rsid w:val="00EB2C50"/>
    <w:rsid w:val="00EB350C"/>
    <w:rsid w:val="00EB41E1"/>
    <w:rsid w:val="00EC0790"/>
    <w:rsid w:val="00EC1BAA"/>
    <w:rsid w:val="00EC2520"/>
    <w:rsid w:val="00EC54F5"/>
    <w:rsid w:val="00EC6687"/>
    <w:rsid w:val="00EC7D20"/>
    <w:rsid w:val="00ED3B2B"/>
    <w:rsid w:val="00ED3FAE"/>
    <w:rsid w:val="00ED3FE7"/>
    <w:rsid w:val="00ED52E0"/>
    <w:rsid w:val="00ED5FEF"/>
    <w:rsid w:val="00ED6431"/>
    <w:rsid w:val="00EE07C4"/>
    <w:rsid w:val="00EF30DA"/>
    <w:rsid w:val="00EF7D21"/>
    <w:rsid w:val="00F03FFA"/>
    <w:rsid w:val="00F05EA6"/>
    <w:rsid w:val="00F1299B"/>
    <w:rsid w:val="00F1545F"/>
    <w:rsid w:val="00F23D0A"/>
    <w:rsid w:val="00F3033E"/>
    <w:rsid w:val="00F31A62"/>
    <w:rsid w:val="00F42F01"/>
    <w:rsid w:val="00F441E9"/>
    <w:rsid w:val="00F45D0A"/>
    <w:rsid w:val="00F46713"/>
    <w:rsid w:val="00F54DC5"/>
    <w:rsid w:val="00F5540C"/>
    <w:rsid w:val="00F5663E"/>
    <w:rsid w:val="00F622B2"/>
    <w:rsid w:val="00F6289A"/>
    <w:rsid w:val="00F63E37"/>
    <w:rsid w:val="00F73359"/>
    <w:rsid w:val="00F73431"/>
    <w:rsid w:val="00F81865"/>
    <w:rsid w:val="00F8196C"/>
    <w:rsid w:val="00F820BF"/>
    <w:rsid w:val="00F865EA"/>
    <w:rsid w:val="00F86DAA"/>
    <w:rsid w:val="00F92A33"/>
    <w:rsid w:val="00F93AB4"/>
    <w:rsid w:val="00F94550"/>
    <w:rsid w:val="00F94880"/>
    <w:rsid w:val="00FA3D8D"/>
    <w:rsid w:val="00FA6A3B"/>
    <w:rsid w:val="00FB5E0A"/>
    <w:rsid w:val="00FC22CD"/>
    <w:rsid w:val="00FC4130"/>
    <w:rsid w:val="00FC62D1"/>
    <w:rsid w:val="00FC7E07"/>
    <w:rsid w:val="00FD2EE3"/>
    <w:rsid w:val="00FD3084"/>
    <w:rsid w:val="00FD4541"/>
    <w:rsid w:val="00FD6769"/>
    <w:rsid w:val="00FE44E0"/>
    <w:rsid w:val="00FF760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0F7FE-5572-4CCF-A1D2-3EF7086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4BB1"/>
    <w:pPr>
      <w:jc w:val="right"/>
    </w:pPr>
  </w:style>
  <w:style w:type="character" w:customStyle="1" w:styleId="a4">
    <w:name w:val="結語 (文字)"/>
    <w:link w:val="a3"/>
    <w:rsid w:val="007B4BB1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AD42E6"/>
    <w:pPr>
      <w:ind w:leftChars="400" w:left="840"/>
    </w:pPr>
  </w:style>
  <w:style w:type="paragraph" w:styleId="a6">
    <w:name w:val="header"/>
    <w:basedOn w:val="a"/>
    <w:link w:val="a7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8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38C5"/>
    <w:rPr>
      <w:kern w:val="2"/>
      <w:sz w:val="21"/>
      <w:szCs w:val="24"/>
    </w:rPr>
  </w:style>
  <w:style w:type="character" w:styleId="aa">
    <w:name w:val="Hyperlink"/>
    <w:basedOn w:val="a0"/>
    <w:rsid w:val="008935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学会雑誌投稿書式</vt:lpstr>
    </vt:vector>
  </TitlesOfParts>
  <Company>Your Company Name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学会雑誌投稿書式</dc:title>
  <dc:subject>20120408</dc:subject>
  <dc:creator>日本遠隔医療学会編集委員会</dc:creator>
  <cp:keywords/>
  <dc:description/>
  <cp:lastPrinted>2021-06-07T04:36:00Z</cp:lastPrinted>
  <dcterms:created xsi:type="dcterms:W3CDTF">2021-05-27T01:56:00Z</dcterms:created>
  <dcterms:modified xsi:type="dcterms:W3CDTF">2022-04-14T00:42:00Z</dcterms:modified>
</cp:coreProperties>
</file>