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86" w:rsidRDefault="00EE7186" w:rsidP="00D07CAF">
      <w:pPr>
        <w:jc w:val="right"/>
        <w:rPr>
          <w:rFonts w:asciiTheme="majorEastAsia" w:eastAsia="SimSun" w:hAnsiTheme="majorEastAsia"/>
          <w:sz w:val="22"/>
          <w:u w:val="single"/>
          <w:lang w:eastAsia="zh-CN"/>
        </w:rPr>
      </w:pPr>
      <w:r w:rsidRPr="00E95B49">
        <w:rPr>
          <w:rFonts w:asciiTheme="majorEastAsia" w:eastAsiaTheme="majorEastAsia" w:hAnsiTheme="majorEastAsia" w:hint="eastAsia"/>
          <w:sz w:val="22"/>
          <w:u w:val="single"/>
          <w:lang w:eastAsia="zh-CN"/>
        </w:rPr>
        <w:t>（</w:t>
      </w:r>
      <w:r w:rsidR="00E95B49" w:rsidRPr="00E95B49">
        <w:rPr>
          <w:rFonts w:asciiTheme="majorEastAsia" w:eastAsiaTheme="majorEastAsia" w:hAnsiTheme="majorEastAsia" w:hint="eastAsia"/>
          <w:sz w:val="22"/>
          <w:u w:val="single"/>
        </w:rPr>
        <w:t>10</w:t>
      </w:r>
      <w:r w:rsidRPr="00E95B49">
        <w:rPr>
          <w:rFonts w:asciiTheme="majorEastAsia" w:eastAsiaTheme="majorEastAsia" w:hAnsiTheme="majorEastAsia" w:hint="eastAsia"/>
          <w:sz w:val="22"/>
          <w:u w:val="single"/>
          <w:lang w:eastAsia="zh-CN"/>
        </w:rPr>
        <w:t>月　　日）（担当者：　　　　）（No.</w:t>
      </w:r>
      <w:r w:rsidR="00FA1A03" w:rsidRPr="00E95B49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</w:t>
      </w:r>
      <w:r w:rsidRPr="00E95B49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）</w:t>
      </w:r>
    </w:p>
    <w:p w:rsidR="00AA6FC1" w:rsidRPr="00EB5F6A" w:rsidRDefault="00E95B49" w:rsidP="00E95B49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当日</w:t>
      </w:r>
      <w:r w:rsidR="008E2929" w:rsidRPr="006767C2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参加登録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票</w:t>
      </w:r>
      <w:r w:rsidR="008E2929" w:rsidRPr="006767C2">
        <w:rPr>
          <w:rFonts w:eastAsiaTheme="majorEastAsia"/>
          <w:b/>
          <w:sz w:val="32"/>
          <w:szCs w:val="32"/>
          <w:u w:val="single"/>
        </w:rPr>
        <w:t>(JTTA201</w:t>
      </w:r>
      <w:r>
        <w:rPr>
          <w:rFonts w:eastAsiaTheme="majorEastAsia" w:hint="eastAsia"/>
          <w:b/>
          <w:sz w:val="32"/>
          <w:szCs w:val="32"/>
          <w:u w:val="single"/>
        </w:rPr>
        <w:t>4</w:t>
      </w:r>
      <w:r w:rsidR="008E2929" w:rsidRPr="006767C2">
        <w:rPr>
          <w:rFonts w:eastAsiaTheme="majorEastAsia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2"/>
        <w:gridCol w:w="4064"/>
        <w:gridCol w:w="2544"/>
      </w:tblGrid>
      <w:tr w:rsidR="00AA6FC1" w:rsidTr="00991B27">
        <w:trPr>
          <w:trHeight w:val="748"/>
        </w:trPr>
        <w:tc>
          <w:tcPr>
            <w:tcW w:w="2452" w:type="dxa"/>
            <w:vMerge w:val="restart"/>
            <w:vAlign w:val="center"/>
          </w:tcPr>
          <w:p w:rsidR="00AA6FC1" w:rsidRPr="006767C2" w:rsidRDefault="00AA6FC1" w:rsidP="006767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67C2">
              <w:rPr>
                <w:rFonts w:asciiTheme="majorEastAsia" w:eastAsiaTheme="majorEastAsia" w:hAnsiTheme="majorEastAsia" w:hint="eastAsia"/>
                <w:sz w:val="24"/>
                <w:szCs w:val="24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767C2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767C2">
              <w:rPr>
                <w:rFonts w:asciiTheme="majorEastAsia" w:eastAsiaTheme="majorEastAsia" w:hAnsiTheme="majorEastAsia" w:hint="eastAsia"/>
                <w:sz w:val="24"/>
                <w:szCs w:val="24"/>
              </w:rPr>
              <w:t>前</w:t>
            </w:r>
          </w:p>
        </w:tc>
        <w:tc>
          <w:tcPr>
            <w:tcW w:w="6608" w:type="dxa"/>
            <w:gridSpan w:val="2"/>
          </w:tcPr>
          <w:p w:rsidR="00AA6FC1" w:rsidRPr="00EE7186" w:rsidRDefault="00AA6FC1" w:rsidP="00EE71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（カナ）</w:t>
            </w:r>
          </w:p>
        </w:tc>
      </w:tr>
      <w:tr w:rsidR="00E95B49" w:rsidTr="00F84B09">
        <w:trPr>
          <w:trHeight w:val="739"/>
        </w:trPr>
        <w:tc>
          <w:tcPr>
            <w:tcW w:w="2452" w:type="dxa"/>
            <w:vMerge/>
            <w:vAlign w:val="center"/>
          </w:tcPr>
          <w:p w:rsidR="00E95B49" w:rsidRDefault="00E95B49" w:rsidP="006767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E95B49" w:rsidRDefault="00E95B49" w:rsidP="00EE71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（漢字）</w:t>
            </w:r>
          </w:p>
          <w:p w:rsidR="00E95B49" w:rsidRPr="00EE7186" w:rsidRDefault="00E95B49" w:rsidP="00AA6FC1">
            <w:pPr>
              <w:pStyle w:val="a8"/>
              <w:ind w:leftChars="0" w:left="360"/>
              <w:rPr>
                <w:rFonts w:asciiTheme="majorEastAsia" w:eastAsiaTheme="majorEastAsia" w:hAnsiTheme="majorEastAsia"/>
              </w:rPr>
            </w:pPr>
          </w:p>
        </w:tc>
      </w:tr>
      <w:tr w:rsidR="00EE7186" w:rsidTr="00991B27">
        <w:trPr>
          <w:trHeight w:val="812"/>
        </w:trPr>
        <w:tc>
          <w:tcPr>
            <w:tcW w:w="2452" w:type="dxa"/>
            <w:vAlign w:val="center"/>
          </w:tcPr>
          <w:p w:rsidR="00EE7186" w:rsidRPr="006767C2" w:rsidRDefault="00EE7186" w:rsidP="003B34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67C2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ご所属機関</w:t>
            </w:r>
          </w:p>
        </w:tc>
        <w:tc>
          <w:tcPr>
            <w:tcW w:w="6608" w:type="dxa"/>
            <w:gridSpan w:val="2"/>
          </w:tcPr>
          <w:p w:rsidR="00EE7186" w:rsidRPr="006767C2" w:rsidRDefault="00EE7186" w:rsidP="003B34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E7186" w:rsidRPr="006767C2" w:rsidRDefault="00EE7186" w:rsidP="003B34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0FB3" w:rsidTr="00991B27">
        <w:trPr>
          <w:trHeight w:val="1152"/>
        </w:trPr>
        <w:tc>
          <w:tcPr>
            <w:tcW w:w="2452" w:type="dxa"/>
            <w:vMerge w:val="restart"/>
            <w:vAlign w:val="center"/>
          </w:tcPr>
          <w:p w:rsidR="001A0FB3" w:rsidRPr="002D48D1" w:rsidRDefault="001A0FB3" w:rsidP="00E95B4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67C2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会員区分</w:t>
            </w:r>
          </w:p>
        </w:tc>
        <w:tc>
          <w:tcPr>
            <w:tcW w:w="4064" w:type="dxa"/>
            <w:tcBorders>
              <w:bottom w:val="dotted" w:sz="4" w:space="0" w:color="auto"/>
              <w:right w:val="single" w:sz="12" w:space="0" w:color="auto"/>
            </w:tcBorders>
          </w:tcPr>
          <w:p w:rsidR="001A0FB3" w:rsidRDefault="001A0FB3" w:rsidP="00E95B4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□ A：一般</w:t>
            </w:r>
            <w:r w:rsidRPr="006767C2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□ 正会員　\12,000-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  <w:t>）</w:t>
            </w:r>
          </w:p>
          <w:p w:rsidR="001A0FB3" w:rsidRDefault="001A0FB3" w:rsidP="00E95B49">
            <w:pPr>
              <w:spacing w:line="276" w:lineRule="auto"/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（□ </w:t>
            </w:r>
            <w:r w:rsidRPr="006767C2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非会員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  \14,000-)</w:t>
            </w:r>
          </w:p>
          <w:p w:rsidR="001A0FB3" w:rsidRPr="00E95B49" w:rsidRDefault="001A0FB3" w:rsidP="00F91A8C">
            <w:pPr>
              <w:spacing w:line="276" w:lineRule="auto"/>
              <w:rPr>
                <w:rFonts w:asciiTheme="majorEastAsia" w:eastAsia="SimSun" w:hAnsiTheme="majorEastAsia"/>
                <w:sz w:val="24"/>
                <w:szCs w:val="24"/>
                <w:lang w:eastAsia="zh-CN"/>
              </w:rPr>
            </w:pPr>
            <w:r w:rsidRPr="006767C2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 B：</w:t>
            </w:r>
            <w:r w:rsidRPr="006767C2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学生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              \3,000-</w:t>
            </w:r>
          </w:p>
        </w:tc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FB3" w:rsidRDefault="001A0FB3" w:rsidP="00127C7B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A0FB3" w:rsidRDefault="001A0FB3" w:rsidP="00127C7B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A0FB3" w:rsidRPr="00127C7B" w:rsidRDefault="001A0FB3" w:rsidP="00127C7B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27C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事務局記入欄</w:t>
            </w:r>
          </w:p>
          <w:p w:rsidR="001A0FB3" w:rsidRDefault="001A0FB3" w:rsidP="00127C7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0FB3" w:rsidRDefault="001A0FB3" w:rsidP="00127C7B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27C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合計額</w:t>
            </w:r>
          </w:p>
          <w:p w:rsidR="001A0FB3" w:rsidRPr="00127C7B" w:rsidRDefault="001A0FB3" w:rsidP="00127C7B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A0FB3" w:rsidRDefault="001A0FB3" w:rsidP="00127C7B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:rsidR="001A0FB3" w:rsidRDefault="001A0FB3" w:rsidP="00127C7B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:rsidR="001A0FB3" w:rsidRPr="00127C7B" w:rsidRDefault="001A0FB3" w:rsidP="00127C7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27C7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　　　円</w:t>
            </w:r>
          </w:p>
        </w:tc>
      </w:tr>
      <w:tr w:rsidR="001A0FB3" w:rsidTr="00510656">
        <w:trPr>
          <w:trHeight w:val="1106"/>
        </w:trPr>
        <w:tc>
          <w:tcPr>
            <w:tcW w:w="2452" w:type="dxa"/>
            <w:vMerge/>
            <w:vAlign w:val="center"/>
          </w:tcPr>
          <w:p w:rsidR="001A0FB3" w:rsidRPr="006767C2" w:rsidRDefault="001A0FB3" w:rsidP="00E95B4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dotted" w:sz="4" w:space="0" w:color="auto"/>
              <w:right w:val="single" w:sz="12" w:space="0" w:color="auto"/>
            </w:tcBorders>
          </w:tcPr>
          <w:p w:rsidR="001A0FB3" w:rsidRDefault="001A0FB3" w:rsidP="00E95B49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B1214A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懇親会</w:t>
            </w:r>
          </w:p>
          <w:p w:rsidR="001A0FB3" w:rsidRPr="00E95B49" w:rsidRDefault="001A0FB3" w:rsidP="00F91A8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参加する　　　　　　\8,000-</w:t>
            </w:r>
          </w:p>
        </w:tc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FB3" w:rsidRDefault="001A0FB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0FB3" w:rsidRPr="00F84B09" w:rsidTr="00510656">
        <w:trPr>
          <w:trHeight w:val="730"/>
        </w:trPr>
        <w:tc>
          <w:tcPr>
            <w:tcW w:w="6516" w:type="dxa"/>
            <w:gridSpan w:val="2"/>
            <w:tcBorders>
              <w:right w:val="single" w:sz="12" w:space="0" w:color="auto"/>
            </w:tcBorders>
          </w:tcPr>
          <w:p w:rsidR="001A0FB3" w:rsidRPr="00F84B09" w:rsidRDefault="001A0FB3" w:rsidP="00F84B09">
            <w:pPr>
              <w:tabs>
                <w:tab w:val="center" w:pos="251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C1083" wp14:editId="785224D6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-13335</wp:posOffset>
                      </wp:positionV>
                      <wp:extent cx="0" cy="5334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9B55A4"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-1.05pt" to="116.9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" strokecolor="black [3040]"/>
                  </w:pict>
                </mc:Fallback>
              </mc:AlternateContent>
            </w:r>
            <w:r w:rsidRPr="00F84B09">
              <w:rPr>
                <w:rFonts w:asciiTheme="majorEastAsia" w:eastAsiaTheme="majorEastAsia" w:hAnsiTheme="majorEastAsia" w:hint="eastAsia"/>
                <w:sz w:val="24"/>
                <w:szCs w:val="24"/>
              </w:rPr>
              <w:t>論文集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（非会員のみ）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いる　　￥2,000-　　　　　　</w:t>
            </w:r>
          </w:p>
          <w:p w:rsidR="001A0FB3" w:rsidRPr="00735E0B" w:rsidRDefault="001A0FB3" w:rsidP="00735E0B">
            <w:pPr>
              <w:pStyle w:val="a8"/>
              <w:numPr>
                <w:ilvl w:val="0"/>
                <w:numId w:val="8"/>
              </w:numPr>
              <w:tabs>
                <w:tab w:val="center" w:pos="2517"/>
              </w:tabs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いらない</w:t>
            </w:r>
          </w:p>
        </w:tc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FB3" w:rsidRPr="00F84B09" w:rsidRDefault="001A0FB3" w:rsidP="00735E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0FB3" w:rsidRPr="00F84B09" w:rsidTr="00B97F8C">
        <w:trPr>
          <w:trHeight w:val="940"/>
        </w:trPr>
        <w:tc>
          <w:tcPr>
            <w:tcW w:w="2452" w:type="dxa"/>
          </w:tcPr>
          <w:p w:rsidR="001A0FB3" w:rsidRPr="001E0507" w:rsidRDefault="001A0FB3" w:rsidP="00991B27">
            <w:pPr>
              <w:tabs>
                <w:tab w:val="center" w:pos="251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0507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ご招待・講演者ゲスト</w:t>
            </w:r>
            <w:r w:rsidR="001E0507" w:rsidRPr="001E0507">
              <w:rPr>
                <w:rFonts w:asciiTheme="majorEastAsia" w:eastAsiaTheme="majorEastAsia" w:hAnsiTheme="majorEastAsia" w:hint="eastAsia"/>
                <w:sz w:val="24"/>
                <w:szCs w:val="24"/>
              </w:rPr>
              <w:t>・賛助会員</w:t>
            </w:r>
            <w:r w:rsidRPr="001E0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の方は□にチェック　　　　　　　　</w:t>
            </w:r>
          </w:p>
        </w:tc>
        <w:tc>
          <w:tcPr>
            <w:tcW w:w="4064" w:type="dxa"/>
            <w:tcBorders>
              <w:right w:val="single" w:sz="12" w:space="0" w:color="auto"/>
            </w:tcBorders>
          </w:tcPr>
          <w:p w:rsidR="001A0FB3" w:rsidRDefault="001A0FB3" w:rsidP="00991B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1E0507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ご招待・講演者ゲスト</w:t>
            </w:r>
          </w:p>
          <w:p w:rsidR="001E0507" w:rsidRDefault="001E0507" w:rsidP="00991B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賛助会員</w:t>
            </w:r>
          </w:p>
          <w:p w:rsidR="001E0507" w:rsidRDefault="001E0507" w:rsidP="00991B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0FB3" w:rsidRDefault="001A0FB3" w:rsidP="00735E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95B49" w:rsidRPr="00E95B49" w:rsidRDefault="00E95B49" w:rsidP="00B25C46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E95B49" w:rsidRPr="00E95B49" w:rsidSect="009A4387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80" w:rsidRDefault="00035380" w:rsidP="00127C7B">
      <w:r>
        <w:separator/>
      </w:r>
    </w:p>
  </w:endnote>
  <w:endnote w:type="continuationSeparator" w:id="0">
    <w:p w:rsidR="00035380" w:rsidRDefault="00035380" w:rsidP="0012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80" w:rsidRDefault="00035380" w:rsidP="00127C7B">
      <w:r>
        <w:separator/>
      </w:r>
    </w:p>
  </w:footnote>
  <w:footnote w:type="continuationSeparator" w:id="0">
    <w:p w:rsidR="00035380" w:rsidRDefault="00035380" w:rsidP="00127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400E"/>
    <w:multiLevelType w:val="hybridMultilevel"/>
    <w:tmpl w:val="89EC8858"/>
    <w:lvl w:ilvl="0" w:tplc="BEC2D23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6300F7"/>
    <w:multiLevelType w:val="hybridMultilevel"/>
    <w:tmpl w:val="EC0AF0C8"/>
    <w:lvl w:ilvl="0" w:tplc="DAC678BC">
      <w:start w:val="3"/>
      <w:numFmt w:val="bullet"/>
      <w:lvlText w:val="□"/>
      <w:lvlJc w:val="left"/>
      <w:pPr>
        <w:ind w:left="27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2">
    <w:nsid w:val="1F7F798B"/>
    <w:multiLevelType w:val="hybridMultilevel"/>
    <w:tmpl w:val="A7DE92D0"/>
    <w:lvl w:ilvl="0" w:tplc="8AC4272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CC4465"/>
    <w:multiLevelType w:val="hybridMultilevel"/>
    <w:tmpl w:val="610CA7B2"/>
    <w:lvl w:ilvl="0" w:tplc="576C5376">
      <w:start w:val="3"/>
      <w:numFmt w:val="bullet"/>
      <w:lvlText w:val="□"/>
      <w:lvlJc w:val="left"/>
      <w:pPr>
        <w:ind w:left="2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4">
    <w:nsid w:val="3A0D454C"/>
    <w:multiLevelType w:val="hybridMultilevel"/>
    <w:tmpl w:val="ECCA7F84"/>
    <w:lvl w:ilvl="0" w:tplc="08D2BD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0F30F0"/>
    <w:multiLevelType w:val="hybridMultilevel"/>
    <w:tmpl w:val="2A429106"/>
    <w:lvl w:ilvl="0" w:tplc="2FA41D0E">
      <w:start w:val="3"/>
      <w:numFmt w:val="bullet"/>
      <w:lvlText w:val="□"/>
      <w:lvlJc w:val="left"/>
      <w:pPr>
        <w:ind w:left="277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6">
    <w:nsid w:val="4BDC0D7D"/>
    <w:multiLevelType w:val="hybridMultilevel"/>
    <w:tmpl w:val="3E82962A"/>
    <w:lvl w:ilvl="0" w:tplc="E07470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D320ABB"/>
    <w:multiLevelType w:val="hybridMultilevel"/>
    <w:tmpl w:val="610EECA4"/>
    <w:lvl w:ilvl="0" w:tplc="11F2F2D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29"/>
    <w:rsid w:val="000274B6"/>
    <w:rsid w:val="00035380"/>
    <w:rsid w:val="0007373F"/>
    <w:rsid w:val="00073B2C"/>
    <w:rsid w:val="000A0A5D"/>
    <w:rsid w:val="000B4BED"/>
    <w:rsid w:val="000F27D8"/>
    <w:rsid w:val="000F6CEB"/>
    <w:rsid w:val="00127C7B"/>
    <w:rsid w:val="001A0FB3"/>
    <w:rsid w:val="001A6F8C"/>
    <w:rsid w:val="001E0507"/>
    <w:rsid w:val="0022566C"/>
    <w:rsid w:val="002518FE"/>
    <w:rsid w:val="002D48D1"/>
    <w:rsid w:val="002F03C2"/>
    <w:rsid w:val="003312F1"/>
    <w:rsid w:val="00424320"/>
    <w:rsid w:val="004C7306"/>
    <w:rsid w:val="005072E9"/>
    <w:rsid w:val="00632F07"/>
    <w:rsid w:val="006767C2"/>
    <w:rsid w:val="00735E0B"/>
    <w:rsid w:val="00751571"/>
    <w:rsid w:val="00787038"/>
    <w:rsid w:val="007B5E89"/>
    <w:rsid w:val="008871C1"/>
    <w:rsid w:val="008B0A08"/>
    <w:rsid w:val="008E2929"/>
    <w:rsid w:val="0098451D"/>
    <w:rsid w:val="00991B27"/>
    <w:rsid w:val="009A284B"/>
    <w:rsid w:val="009A4387"/>
    <w:rsid w:val="009F780B"/>
    <w:rsid w:val="00A24860"/>
    <w:rsid w:val="00AA6FC1"/>
    <w:rsid w:val="00AE75AB"/>
    <w:rsid w:val="00B1214A"/>
    <w:rsid w:val="00B25C46"/>
    <w:rsid w:val="00B5117B"/>
    <w:rsid w:val="00B571C4"/>
    <w:rsid w:val="00B76D0C"/>
    <w:rsid w:val="00B97F8C"/>
    <w:rsid w:val="00C64CB7"/>
    <w:rsid w:val="00D07CAF"/>
    <w:rsid w:val="00D1531C"/>
    <w:rsid w:val="00D944E1"/>
    <w:rsid w:val="00DA2C67"/>
    <w:rsid w:val="00DB7505"/>
    <w:rsid w:val="00DF6C6B"/>
    <w:rsid w:val="00E8463B"/>
    <w:rsid w:val="00E95B49"/>
    <w:rsid w:val="00EA0632"/>
    <w:rsid w:val="00EB5F6A"/>
    <w:rsid w:val="00EE7186"/>
    <w:rsid w:val="00F5142E"/>
    <w:rsid w:val="00F519A5"/>
    <w:rsid w:val="00F84B09"/>
    <w:rsid w:val="00F91A8C"/>
    <w:rsid w:val="00FA1A03"/>
    <w:rsid w:val="00F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C7B"/>
  </w:style>
  <w:style w:type="paragraph" w:styleId="a6">
    <w:name w:val="footer"/>
    <w:basedOn w:val="a"/>
    <w:link w:val="a7"/>
    <w:uiPriority w:val="99"/>
    <w:unhideWhenUsed/>
    <w:rsid w:val="00127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C7B"/>
  </w:style>
  <w:style w:type="paragraph" w:styleId="a8">
    <w:name w:val="List Paragraph"/>
    <w:basedOn w:val="a"/>
    <w:uiPriority w:val="34"/>
    <w:qFormat/>
    <w:rsid w:val="00EE71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2014-10-22T12:44:00Z</dcterms:created>
  <dcterms:modified xsi:type="dcterms:W3CDTF">2014-10-22T12:44:00Z</dcterms:modified>
</cp:coreProperties>
</file>